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7C4B5C1" w14:textId="77777777" w:rsidR="00826E72" w:rsidRDefault="00826E72" w:rsidP="00826E72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107D90EC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C2D5F1D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3A6A9E9" w14:textId="5B51A9B8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1BD12956" w14:textId="5B0CF97F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4946A7" w:rsidRPr="004946A7">
        <w:rPr>
          <w:rFonts w:ascii="Calibri" w:hAnsi="Calibri" w:cs="Calibri"/>
          <w:b/>
          <w:bCs/>
          <w:i/>
          <w:iCs/>
          <w:sz w:val="20"/>
          <w:szCs w:val="20"/>
        </w:rPr>
        <w:t>https://www.softak.cz/</w:t>
      </w:r>
    </w:p>
    <w:p w14:paraId="422B8BFA" w14:textId="205C5B1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4946A7" w:rsidRPr="004946A7">
        <w:rPr>
          <w:rFonts w:ascii="Calibri" w:hAnsi="Calibri" w:cs="Calibri"/>
          <w:b/>
          <w:bCs/>
          <w:i/>
          <w:iCs/>
          <w:sz w:val="20"/>
          <w:szCs w:val="20"/>
        </w:rPr>
        <w:t>Ant Media, s.r.o.</w:t>
      </w:r>
    </w:p>
    <w:p w14:paraId="1BA5D774" w14:textId="51781BCC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4946A7" w:rsidRPr="004946A7">
        <w:rPr>
          <w:rFonts w:ascii="Calibri" w:hAnsi="Calibri" w:cs="Calibri"/>
          <w:b/>
          <w:bCs/>
          <w:i/>
          <w:iCs/>
          <w:sz w:val="20"/>
          <w:szCs w:val="20"/>
        </w:rPr>
        <w:t>T. Hromadu 807/7, 972 12, Nedožery-Brezany, Slovensko</w:t>
      </w:r>
    </w:p>
    <w:p w14:paraId="44474A9E" w14:textId="45B65CA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4946A7" w:rsidRPr="004946A7">
        <w:rPr>
          <w:rFonts w:ascii="Calibri" w:hAnsi="Calibri" w:cs="Calibri"/>
          <w:b/>
          <w:bCs/>
          <w:i/>
          <w:iCs/>
          <w:sz w:val="20"/>
          <w:szCs w:val="20"/>
        </w:rPr>
        <w:t>47226803</w:t>
      </w:r>
      <w:r w:rsidR="004946A7"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4946A7" w:rsidRPr="004946A7">
        <w:rPr>
          <w:rFonts w:ascii="Calibri" w:hAnsi="Calibri" w:cs="Calibri"/>
          <w:b/>
          <w:bCs/>
          <w:i/>
          <w:iCs/>
          <w:sz w:val="20"/>
          <w:szCs w:val="20"/>
        </w:rPr>
        <w:t>2023799041</w:t>
      </w:r>
    </w:p>
    <w:p w14:paraId="7E066231" w14:textId="4C25CE1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4946A7" w:rsidRPr="004946A7">
        <w:rPr>
          <w:rFonts w:ascii="Calibri" w:hAnsi="Calibri" w:cs="Calibri"/>
          <w:b/>
          <w:bCs/>
          <w:i/>
          <w:iCs/>
          <w:sz w:val="20"/>
          <w:szCs w:val="20"/>
        </w:rPr>
        <w:t>info@softak.cz</w:t>
      </w:r>
    </w:p>
    <w:p w14:paraId="55F1E6FD" w14:textId="208E1E90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4946A7" w:rsidRPr="004946A7">
        <w:rPr>
          <w:rFonts w:ascii="Calibri" w:hAnsi="Calibri" w:cs="Calibri"/>
          <w:b/>
          <w:bCs/>
          <w:i/>
          <w:iCs/>
          <w:sz w:val="20"/>
          <w:szCs w:val="20"/>
        </w:rPr>
        <w:t>+421 917 906 258</w:t>
      </w:r>
    </w:p>
    <w:p w14:paraId="3C37550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26F8AFD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D7D9D4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470750A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7EAF23A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1FF70AC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6365DAD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55898D2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18F8CE3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1C0CAF10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2DA4B56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2D114C7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A16EBA3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C5AA1C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6BFD602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725DB02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F3C6E44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1C5ED7EF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774087E" w14:textId="7B518AE4" w:rsidR="00DB4292" w:rsidRPr="00826E72" w:rsidRDefault="00826E72" w:rsidP="004946A7">
      <w:pPr>
        <w:spacing w:before="160" w:after="160"/>
        <w:ind w:left="113"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DD4D6" w14:textId="77777777" w:rsidR="008A5D0F" w:rsidRDefault="008A5D0F" w:rsidP="008A289C">
      <w:pPr>
        <w:spacing w:after="0" w:line="240" w:lineRule="auto"/>
      </w:pPr>
      <w:r>
        <w:separator/>
      </w:r>
    </w:p>
  </w:endnote>
  <w:endnote w:type="continuationSeparator" w:id="0">
    <w:p w14:paraId="4EC76E03" w14:textId="77777777" w:rsidR="008A5D0F" w:rsidRDefault="008A5D0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3FBB0B5" w14:textId="77777777" w:rsidTr="00DB4292">
      <w:tc>
        <w:tcPr>
          <w:tcW w:w="7090" w:type="dxa"/>
          <w:vAlign w:val="bottom"/>
        </w:tcPr>
        <w:p w14:paraId="3484569E" w14:textId="77777777"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79461CB9" w14:textId="77777777" w:rsidTr="00DB4292">
      <w:tc>
        <w:tcPr>
          <w:tcW w:w="7090" w:type="dxa"/>
          <w:vAlign w:val="bottom"/>
        </w:tcPr>
        <w:p w14:paraId="79B6EA44" w14:textId="77777777"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F9607DF" w14:textId="40DEE150" w:rsidR="00FE37D9" w:rsidRPr="00DB4292" w:rsidRDefault="00FE37D9" w:rsidP="004946A7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4FDDB" w14:textId="77777777" w:rsidR="008A5D0F" w:rsidRDefault="008A5D0F" w:rsidP="008A289C">
      <w:pPr>
        <w:spacing w:after="0" w:line="240" w:lineRule="auto"/>
      </w:pPr>
      <w:r>
        <w:separator/>
      </w:r>
    </w:p>
  </w:footnote>
  <w:footnote w:type="continuationSeparator" w:id="0">
    <w:p w14:paraId="3376DCA9" w14:textId="77777777" w:rsidR="008A5D0F" w:rsidRDefault="008A5D0F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946A7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8A5D0F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FED7B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 Mravec</cp:lastModifiedBy>
  <cp:revision>4</cp:revision>
  <cp:lastPrinted>2014-01-14T15:43:00Z</cp:lastPrinted>
  <dcterms:created xsi:type="dcterms:W3CDTF">2014-01-14T15:46:00Z</dcterms:created>
  <dcterms:modified xsi:type="dcterms:W3CDTF">2021-01-10T20:08:00Z</dcterms:modified>
</cp:coreProperties>
</file>